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2019 – podnoszenie samodzielności osób niewidomych w różnych obszarach funkcjonowania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</w:p>
    <w:p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Warszawa: 9 – 29 lutego 2020 r.</w:t>
      </w:r>
    </w:p>
    <w:p w:rsidR="001F01CA" w:rsidRDefault="001F01CA" w:rsidP="001F01CA">
      <w:pPr>
        <w:jc w:val="center"/>
      </w:pPr>
    </w:p>
    <w:p w:rsidR="00FB4B82" w:rsidRDefault="001F01CA" w:rsidP="001F01CA">
      <w:pPr>
        <w:jc w:val="center"/>
      </w:pPr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 pocztą tradycyjną do siedziby Fundacji (ul. Bitwy Warszawskiej 1920 r. 10, 02-366 Warszawa).</w:t>
      </w:r>
    </w:p>
    <w:p w:rsidR="001F01CA" w:rsidRDefault="001F01CA" w:rsidP="001F01CA"/>
    <w:p w:rsidR="001F01CA" w:rsidRDefault="001F01CA" w:rsidP="001F01CA">
      <w:pPr>
        <w:pStyle w:val="Akapitzlist"/>
        <w:numPr>
          <w:ilvl w:val="0"/>
          <w:numId w:val="1"/>
        </w:numPr>
      </w:pPr>
      <w:r>
        <w:t>Imię i Nazwisko: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>
        <w:t>PESEL: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Adres zamieszkania – kod pocztowy, miejscowość, numer domu, numer mieszkania (jeśli występuje)</w:t>
      </w:r>
      <w:r>
        <w:t>:</w:t>
      </w:r>
    </w:p>
    <w:p w:rsidR="005A1F79" w:rsidRDefault="005A1F79" w:rsidP="005A1F79">
      <w:pPr>
        <w:pStyle w:val="Akapitzlist"/>
      </w:pP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Województwo</w:t>
      </w:r>
      <w:r>
        <w:t>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Numer telefonu</w:t>
      </w:r>
      <w:r>
        <w:t>:</w:t>
      </w:r>
    </w:p>
    <w:p w:rsidR="001F01CA" w:rsidRDefault="001F01CA" w:rsidP="001F01CA">
      <w:pPr>
        <w:pStyle w:val="Akapitzlist"/>
        <w:numPr>
          <w:ilvl w:val="0"/>
          <w:numId w:val="1"/>
        </w:numPr>
      </w:pPr>
      <w:r w:rsidRPr="001F01CA">
        <w:t>Adres e-mail</w:t>
      </w:r>
      <w:r>
        <w:t>:</w:t>
      </w:r>
    </w:p>
    <w:p w:rsidR="00E95438" w:rsidRDefault="00352C8B" w:rsidP="005A1F79">
      <w:pPr>
        <w:pStyle w:val="Akapitzlist"/>
        <w:numPr>
          <w:ilvl w:val="0"/>
          <w:numId w:val="1"/>
        </w:numPr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:rsidR="00E95438" w:rsidRDefault="00E95438" w:rsidP="00E95438">
      <w:r w:rsidRPr="007420EB">
        <w:sym w:font="Symbol" w:char="F07F"/>
      </w:r>
      <w:r>
        <w:t xml:space="preserve"> niepełne podstawowe</w:t>
      </w:r>
    </w:p>
    <w:p w:rsidR="00E95438" w:rsidRDefault="00E95438" w:rsidP="00E95438">
      <w:r w:rsidRPr="007420EB">
        <w:sym w:font="Symbol" w:char="F07F"/>
      </w:r>
      <w:r>
        <w:t xml:space="preserve"> podstawowe</w:t>
      </w:r>
    </w:p>
    <w:p w:rsidR="00E95438" w:rsidRDefault="00E95438" w:rsidP="00E95438">
      <w:r w:rsidRPr="007420EB">
        <w:sym w:font="Symbol" w:char="F07F"/>
      </w:r>
      <w:r>
        <w:t xml:space="preserve"> gimnazjalne</w:t>
      </w:r>
    </w:p>
    <w:p w:rsidR="00E95438" w:rsidRDefault="00E95438" w:rsidP="00E95438">
      <w:r w:rsidRPr="007420EB">
        <w:sym w:font="Symbol" w:char="F07F"/>
      </w:r>
      <w:r>
        <w:t xml:space="preserve"> zawodowe</w:t>
      </w:r>
    </w:p>
    <w:p w:rsidR="00E95438" w:rsidRDefault="00E95438" w:rsidP="00E95438">
      <w:r w:rsidRPr="007420EB">
        <w:sym w:font="Symbol" w:char="F07F"/>
      </w:r>
      <w:r>
        <w:t xml:space="preserve"> średnie</w:t>
      </w:r>
    </w:p>
    <w:p w:rsidR="00E95438" w:rsidRDefault="00E95438" w:rsidP="00E95438">
      <w:r w:rsidRPr="007420EB">
        <w:sym w:font="Symbol" w:char="F07F"/>
      </w:r>
      <w:r>
        <w:t xml:space="preserve"> policealne</w:t>
      </w:r>
    </w:p>
    <w:p w:rsidR="00E95438" w:rsidRDefault="00E95438" w:rsidP="00E95438">
      <w:r w:rsidRPr="007420EB">
        <w:sym w:font="Symbol" w:char="F07F"/>
      </w:r>
      <w:r>
        <w:t xml:space="preserve"> wyższe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7420EB">
        <w:lastRenderedPageBreak/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:rsidR="00E95438" w:rsidRDefault="00E95438" w:rsidP="00E95438">
      <w:r w:rsidRPr="007420EB">
        <w:sym w:font="Symbol" w:char="F07F"/>
      </w:r>
      <w:r w:rsidRPr="007420EB">
        <w:t xml:space="preserve"> bezrobotny,</w:t>
      </w:r>
    </w:p>
    <w:p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:rsidR="00571801" w:rsidRDefault="00571801" w:rsidP="00352C8B">
      <w:pPr>
        <w:pStyle w:val="Akapitzlist"/>
        <w:ind w:left="709" w:hanging="720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E95438" w:rsidRDefault="00E95438" w:rsidP="00E95438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:rsidR="00E95438" w:rsidRDefault="00E95438" w:rsidP="00E95438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:rsidR="00E95438" w:rsidRDefault="00352C8B" w:rsidP="00E95438">
      <w:pPr>
        <w:pStyle w:val="Akapitzlist"/>
      </w:pPr>
      <w:r>
        <w:lastRenderedPageBreak/>
        <w:sym w:font="Symbol" w:char="F07F"/>
      </w:r>
      <w:r>
        <w:t xml:space="preserve"> umiarkowany</w:t>
      </w:r>
    </w:p>
    <w:p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:rsidR="00571801" w:rsidRDefault="00571801" w:rsidP="00E95438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  Pan</w:t>
      </w:r>
      <w:r w:rsidRPr="00E95438">
        <w:t>/ Pan</w:t>
      </w:r>
      <w:r w:rsidR="00D873B0">
        <w:t xml:space="preserve">i w 2019-2020 roku  lub obecnie uczestniczy </w:t>
      </w:r>
      <w:r w:rsidRPr="00E95438">
        <w:t>w projektach współfinansowanych przez PFRON? Jeśli tak, prosimy o podanie nazwy projektu, czasu jego trwania oraz kto jest organizatorem.</w:t>
      </w:r>
    </w:p>
    <w:p w:rsidR="00F0514A" w:rsidRDefault="00F0514A" w:rsidP="00D873B0"/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65C8D">
        <w:t>Jakiego systemu operacyjnego korzysta Pan/Pani w swoim komputerze?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XP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Vista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7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r w:rsidR="00352C8B">
        <w:t>NVDA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r w:rsidR="00352C8B">
        <w:t>JAWS for Windows</w:t>
      </w:r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proofErr w:type="spellStart"/>
      <w:r w:rsidR="00352C8B">
        <w:t>Window-Eyes</w:t>
      </w:r>
      <w:proofErr w:type="spellEnd"/>
    </w:p>
    <w:p w:rsidR="00352C8B" w:rsidRDefault="005A1F79" w:rsidP="005A1F79">
      <w:pPr>
        <w:pStyle w:val="Akapitzlist"/>
        <w:ind w:left="1287" w:hanging="1145"/>
      </w:pPr>
      <w:r w:rsidRPr="00E95438">
        <w:sym w:font="Symbol" w:char="F07F"/>
      </w:r>
      <w:r>
        <w:t xml:space="preserve"> </w:t>
      </w:r>
      <w:proofErr w:type="spellStart"/>
      <w:r w:rsidR="00352C8B">
        <w:t>VoiceOver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Narrator</w:t>
      </w:r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proofErr w:type="spellStart"/>
      <w:r w:rsidR="00352C8B">
        <w:t>ZoomText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Magic</w:t>
      </w:r>
    </w:p>
    <w:p w:rsidR="00352C8B" w:rsidRDefault="005A1F79" w:rsidP="005A1F79">
      <w:pPr>
        <w:pStyle w:val="Akapitzlist"/>
        <w:ind w:left="142"/>
      </w:pPr>
      <w:r w:rsidRPr="00E95438">
        <w:lastRenderedPageBreak/>
        <w:sym w:font="Symbol" w:char="F07F"/>
      </w:r>
      <w:r>
        <w:t xml:space="preserve"> </w:t>
      </w:r>
      <w:proofErr w:type="spellStart"/>
      <w:r w:rsidR="00352C8B">
        <w:t>Lunar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proofErr w:type="spellStart"/>
      <w:r w:rsidR="00352C8B">
        <w:t>Supernova</w:t>
      </w:r>
      <w:proofErr w:type="spellEnd"/>
    </w:p>
    <w:p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:rsidR="0041183A" w:rsidRDefault="0041183A" w:rsidP="005A1F79">
      <w:pPr>
        <w:pStyle w:val="Akapitzlist"/>
        <w:ind w:left="142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:rsidR="0041183A" w:rsidRDefault="0041183A" w:rsidP="005A1F79">
      <w:pPr>
        <w:pStyle w:val="Akapitzlist"/>
        <w:ind w:left="1276" w:hanging="1134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:rsidR="0041183A" w:rsidRDefault="0041183A" w:rsidP="005A1F79">
      <w:pPr>
        <w:pStyle w:val="Akapitzlist"/>
        <w:ind w:left="1276" w:hanging="1134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:rsidR="0041183A" w:rsidRDefault="0041183A" w:rsidP="0041183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 xml:space="preserve">Pana/Pani </w:t>
      </w:r>
      <w:r w:rsidR="005A1F79">
        <w:t xml:space="preserve"> otoczenie?</w:t>
      </w:r>
    </w:p>
    <w:p w:rsidR="00F0514A" w:rsidRDefault="00F0514A" w:rsidP="00F0514A">
      <w:pPr>
        <w:ind w:left="360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:rsidR="00E50977" w:rsidRDefault="00E50977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inne sprzężone niepełnosprawności? Jeśli tak, prosimy ich wymienić.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8294C" w:rsidRDefault="00F8294C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astmę, cukrzycę lub inne choroby, które mogą wymagać dodatkowej opieki medycznej? Jeśli tak, prosimy ich wymienić.</w:t>
      </w:r>
    </w:p>
    <w:p w:rsidR="00F0514A" w:rsidRDefault="00F0514A" w:rsidP="00F0514A">
      <w:pPr>
        <w:pStyle w:val="Akapitzlist"/>
      </w:pPr>
    </w:p>
    <w:p w:rsidR="0041183A" w:rsidRDefault="0041183A" w:rsidP="00F0514A">
      <w:pPr>
        <w:pStyle w:val="Akapitzlist"/>
      </w:pPr>
    </w:p>
    <w:p w:rsidR="0041183A" w:rsidRDefault="0041183A" w:rsidP="00F0514A">
      <w:pPr>
        <w:pStyle w:val="Akapitzlist"/>
      </w:pPr>
    </w:p>
    <w:p w:rsidR="00F0514A" w:rsidRDefault="00F0514A" w:rsidP="00F0514A">
      <w:pPr>
        <w:pStyle w:val="Akapitzlist"/>
      </w:pPr>
    </w:p>
    <w:p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:rsidR="0041183A" w:rsidRDefault="0041183A" w:rsidP="0041183A"/>
    <w:p w:rsidR="00F0514A" w:rsidRDefault="00F0514A" w:rsidP="00F0514A">
      <w:pPr>
        <w:pStyle w:val="Akapitzlist"/>
      </w:pPr>
    </w:p>
    <w:p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:rsidR="00F0514A" w:rsidRDefault="00F0514A" w:rsidP="00352C8B">
      <w:pPr>
        <w:jc w:val="center"/>
        <w:rPr>
          <w:b/>
        </w:rPr>
      </w:pPr>
    </w:p>
    <w:p w:rsidR="00352C8B" w:rsidRDefault="00352C8B" w:rsidP="00352C8B">
      <w:pPr>
        <w:jc w:val="center"/>
      </w:pPr>
      <w:r>
        <w:t xml:space="preserve">Proponowane szkolenie jest szkoleniem na poziomie zaawansowanym, dlatego od uczestników wymagamy podstawowej znajomości obsługi komputera z oprogramowaniem udźwiękawiającym  i </w:t>
      </w:r>
      <w:r>
        <w:lastRenderedPageBreak/>
        <w:t>sprawnego pisania. Rozwiązanie poniższego testu pozwoli Pani/Panu i nam określić poziom prezentowanych umiejętności, a więc także to, czy szkolenie jest dla Pana/Pani odpowiednie.</w:t>
      </w:r>
    </w:p>
    <w:p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:rsidR="00F0514A" w:rsidRDefault="00F0514A" w:rsidP="00F0514A">
      <w:pPr>
        <w:jc w:val="center"/>
      </w:pPr>
    </w:p>
    <w:p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:rsidR="00F0514A" w:rsidRDefault="00F0514A" w:rsidP="00F0514A">
      <w:pPr>
        <w:pStyle w:val="Akapitzlist"/>
        <w:spacing w:after="0" w:line="240" w:lineRule="auto"/>
      </w:pPr>
    </w:p>
    <w:p w:rsidR="00F0514A" w:rsidRDefault="00F0514A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:rsidR="00F0514A" w:rsidRDefault="00F0514A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B954E6" w:rsidRDefault="00B954E6" w:rsidP="00F0514A">
      <w:pPr>
        <w:pStyle w:val="Akapitzlist"/>
        <w:spacing w:after="0" w:line="240" w:lineRule="auto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F0514A" w:rsidRDefault="00F0514A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:rsidR="005A1F79" w:rsidRDefault="005A1F79" w:rsidP="005A1F79">
      <w:pPr>
        <w:pStyle w:val="Akapitzlist"/>
      </w:pPr>
    </w:p>
    <w:p w:rsidR="00B954E6" w:rsidRDefault="00B954E6" w:rsidP="005A1F79">
      <w:pPr>
        <w:pStyle w:val="Akapitzlist"/>
      </w:pPr>
    </w:p>
    <w:p w:rsidR="00B954E6" w:rsidRDefault="00B954E6" w:rsidP="005A1F79">
      <w:pPr>
        <w:pStyle w:val="Akapitzlist"/>
      </w:pPr>
    </w:p>
    <w:p w:rsidR="005A1F79" w:rsidRDefault="005A1F79" w:rsidP="005A1F79">
      <w:pPr>
        <w:pStyle w:val="Akapitzlist"/>
      </w:pPr>
    </w:p>
    <w:p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F0514A" w:rsidRDefault="00F0514A" w:rsidP="00F0514A">
      <w:pPr>
        <w:pStyle w:val="Akapitzlist"/>
      </w:pPr>
    </w:p>
    <w:p w:rsidR="00B954E6" w:rsidRDefault="00B954E6" w:rsidP="00F0514A">
      <w:pPr>
        <w:pStyle w:val="Akapitzlist"/>
      </w:pPr>
    </w:p>
    <w:p w:rsidR="0029371A" w:rsidRDefault="0029371A" w:rsidP="0029371A">
      <w:r>
        <w:t>•</w:t>
      </w:r>
      <w:r>
        <w:tab/>
      </w:r>
      <w:bookmarkStart w:id="0" w:name="_GoBack"/>
      <w:r>
        <w:t xml:space="preserve">Oświadczam, że wyrażam zgodę na przetwarzanie moich danych osobowych </w:t>
      </w:r>
      <w:r w:rsidR="00102EBB">
        <w:t xml:space="preserve">przez Fundację Vis Maior, Fundację „Pies Przewodnik” i Państwowy Fundusz Rehabilitacji Osób Niepełnosprawnych </w:t>
      </w:r>
      <w: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>
        <w:t>. D</w:t>
      </w:r>
      <w:r w:rsidR="00B954E6" w:rsidRPr="00B954E6">
        <w:t xml:space="preserve">ane osobowe zostaną przekazane do PFRON za pośrednictwem EGW w celu monitorowania i kontroli prawidłowości realizacji projektu przez </w:t>
      </w:r>
      <w:r w:rsidR="00B954E6">
        <w:t>Fundację</w:t>
      </w:r>
      <w:r w:rsidR="00B954E6" w:rsidRPr="00B954E6">
        <w:t xml:space="preserve"> oraz do celów sprawozdawczych i ewaluacyjnych realizowanych przez PFRON</w:t>
      </w:r>
      <w:r w:rsidR="00B954E6">
        <w:t>.</w:t>
      </w:r>
    </w:p>
    <w:p w:rsidR="0029371A" w:rsidRDefault="0029371A" w:rsidP="0029371A">
      <w:r>
        <w:t>•</w:t>
      </w:r>
      <w:r>
        <w:tab/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bookmarkEnd w:id="0"/>
    <w:p w:rsidR="00F0514A" w:rsidRDefault="00F0514A" w:rsidP="0029371A"/>
    <w:p w:rsidR="00B954E6" w:rsidRDefault="00B954E6" w:rsidP="0029371A"/>
    <w:p w:rsidR="00B954E6" w:rsidRDefault="00B954E6" w:rsidP="0029371A"/>
    <w:p w:rsidR="00B954E6" w:rsidRDefault="00B954E6" w:rsidP="0029371A">
      <w:r>
        <w:t>………………………………………………</w:t>
      </w:r>
    </w:p>
    <w:p w:rsidR="0029371A" w:rsidRDefault="0029371A" w:rsidP="0029371A">
      <w:r>
        <w:t xml:space="preserve">Data i podpis Uczestnika </w:t>
      </w:r>
    </w:p>
    <w:p w:rsidR="0029371A" w:rsidRDefault="0029371A" w:rsidP="0029371A">
      <w:r>
        <w:t>Dziękujemy za wypełnienie ankiety.</w:t>
      </w:r>
    </w:p>
    <w:p w:rsidR="00E95438" w:rsidRDefault="0029371A" w:rsidP="0041183A">
      <w:r>
        <w:t>Fundacja „Vis Maior” i Fundacja „Pies Przewodnik”</w:t>
      </w:r>
    </w:p>
    <w:sectPr w:rsidR="00E954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10" w:rsidRDefault="004B2E10" w:rsidP="001F01CA">
      <w:pPr>
        <w:spacing w:after="0" w:line="240" w:lineRule="auto"/>
      </w:pPr>
      <w:r>
        <w:separator/>
      </w:r>
    </w:p>
  </w:endnote>
  <w:endnote w:type="continuationSeparator" w:id="0">
    <w:p w:rsidR="004B2E10" w:rsidRDefault="004B2E10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10" w:rsidRDefault="004B2E10" w:rsidP="001F01CA">
      <w:pPr>
        <w:spacing w:after="0" w:line="240" w:lineRule="auto"/>
      </w:pPr>
      <w:r>
        <w:separator/>
      </w:r>
    </w:p>
  </w:footnote>
  <w:footnote w:type="continuationSeparator" w:id="0">
    <w:p w:rsidR="004B2E10" w:rsidRDefault="004B2E10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CA" w:rsidRDefault="001F0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288759" wp14:editId="0EDD370E">
          <wp:simplePos x="0" y="0"/>
          <wp:positionH relativeFrom="column">
            <wp:posOffset>1928495</wp:posOffset>
          </wp:positionH>
          <wp:positionV relativeFrom="paragraph">
            <wp:posOffset>-336550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9C4071" wp14:editId="116119D4">
          <wp:simplePos x="0" y="0"/>
          <wp:positionH relativeFrom="column">
            <wp:posOffset>485140</wp:posOffset>
          </wp:positionH>
          <wp:positionV relativeFrom="paragraph">
            <wp:posOffset>-201930</wp:posOffset>
          </wp:positionV>
          <wp:extent cx="1116330" cy="1000125"/>
          <wp:effectExtent l="0" t="0" r="762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es przewodn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2BB539" wp14:editId="3FD44624">
          <wp:simplePos x="0" y="0"/>
          <wp:positionH relativeFrom="column">
            <wp:posOffset>4396105</wp:posOffset>
          </wp:positionH>
          <wp:positionV relativeFrom="paragraph">
            <wp:posOffset>-173355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  <w:r>
      <w:tab/>
    </w: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pPr>
      <w:pStyle w:val="Nagwek"/>
      <w:tabs>
        <w:tab w:val="clear" w:pos="4536"/>
        <w:tab w:val="clear" w:pos="9072"/>
        <w:tab w:val="left" w:pos="1920"/>
      </w:tabs>
    </w:pPr>
  </w:p>
  <w:p w:rsidR="001F01CA" w:rsidRDefault="001F01CA" w:rsidP="001F01CA">
    <w:r w:rsidRPr="001F01CA">
      <w:t>Projekt dofinansowany ze środków Państwowego Funduszu Rehab</w:t>
    </w:r>
    <w:r>
      <w:t>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6"/>
    <w:rsid w:val="00102EBB"/>
    <w:rsid w:val="001408F5"/>
    <w:rsid w:val="001F01CA"/>
    <w:rsid w:val="0029371A"/>
    <w:rsid w:val="00311EAD"/>
    <w:rsid w:val="00352C8B"/>
    <w:rsid w:val="003A2EB8"/>
    <w:rsid w:val="0041183A"/>
    <w:rsid w:val="004B12DC"/>
    <w:rsid w:val="004B2E10"/>
    <w:rsid w:val="004E6506"/>
    <w:rsid w:val="00571801"/>
    <w:rsid w:val="005A1F79"/>
    <w:rsid w:val="006E06DF"/>
    <w:rsid w:val="0087469D"/>
    <w:rsid w:val="00A16430"/>
    <w:rsid w:val="00AE54B8"/>
    <w:rsid w:val="00B954E6"/>
    <w:rsid w:val="00BD0435"/>
    <w:rsid w:val="00D873B0"/>
    <w:rsid w:val="00E50977"/>
    <w:rsid w:val="00E9129E"/>
    <w:rsid w:val="00E95438"/>
    <w:rsid w:val="00F0514A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Iuliia Borysenko</cp:lastModifiedBy>
  <cp:revision>48</cp:revision>
  <dcterms:created xsi:type="dcterms:W3CDTF">2019-11-08T10:22:00Z</dcterms:created>
  <dcterms:modified xsi:type="dcterms:W3CDTF">2019-11-19T15:04:00Z</dcterms:modified>
</cp:coreProperties>
</file>